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299A" w14:textId="77777777" w:rsidR="005A3A8E" w:rsidRDefault="005A3A8E">
      <w:r>
        <w:t>Artist:</w:t>
      </w:r>
    </w:p>
    <w:p w14:paraId="4DBEDDB9" w14:textId="77777777" w:rsidR="005A3A8E" w:rsidRDefault="005A3A8E"/>
    <w:p w14:paraId="2E4CE7E3" w14:textId="77777777" w:rsidR="005A3A8E" w:rsidRDefault="005A3A8E">
      <w:r>
        <w:t>T: Tell the artist something you find successful within their work</w:t>
      </w:r>
    </w:p>
    <w:p w14:paraId="5768B599" w14:textId="77777777" w:rsidR="005A3A8E" w:rsidRDefault="005A3A8E">
      <w:pPr>
        <w:rPr>
          <w:sz w:val="72"/>
          <w:szCs w:val="72"/>
        </w:rPr>
      </w:pPr>
      <w:r w:rsidRPr="005A3A8E">
        <w:rPr>
          <w:sz w:val="72"/>
          <w:szCs w:val="72"/>
        </w:rPr>
        <w:t>T-</w:t>
      </w:r>
    </w:p>
    <w:p w14:paraId="670B8905" w14:textId="77777777" w:rsidR="005A3A8E" w:rsidRDefault="005A3A8E">
      <w:pPr>
        <w:rPr>
          <w:sz w:val="72"/>
          <w:szCs w:val="72"/>
        </w:rPr>
      </w:pPr>
    </w:p>
    <w:p w14:paraId="409467DF" w14:textId="77777777" w:rsidR="005A3A8E" w:rsidRDefault="005A3A8E">
      <w:r>
        <w:t>A: Ask them a question (no yes or no questions)</w:t>
      </w:r>
    </w:p>
    <w:p w14:paraId="1861B4CC" w14:textId="77777777" w:rsidR="005A3A8E" w:rsidRDefault="005A3A8E">
      <w:pPr>
        <w:rPr>
          <w:sz w:val="72"/>
          <w:szCs w:val="72"/>
        </w:rPr>
      </w:pPr>
      <w:r w:rsidRPr="005A3A8E">
        <w:rPr>
          <w:sz w:val="72"/>
          <w:szCs w:val="72"/>
        </w:rPr>
        <w:t>A-</w:t>
      </w:r>
    </w:p>
    <w:p w14:paraId="7761C754" w14:textId="77777777" w:rsidR="005A3A8E" w:rsidRPr="005A3A8E" w:rsidRDefault="005A3A8E">
      <w:pPr>
        <w:rPr>
          <w:sz w:val="72"/>
          <w:szCs w:val="72"/>
        </w:rPr>
      </w:pPr>
    </w:p>
    <w:p w14:paraId="7D28DDD1" w14:textId="77777777" w:rsidR="005A3A8E" w:rsidRDefault="005A3A8E">
      <w:r>
        <w:t>G: Give the artist a suggestion to take their work to the next level.</w:t>
      </w:r>
    </w:p>
    <w:p w14:paraId="23D2A851" w14:textId="77777777" w:rsidR="005A3A8E" w:rsidRDefault="005A3A8E">
      <w:pPr>
        <w:rPr>
          <w:sz w:val="72"/>
          <w:szCs w:val="72"/>
        </w:rPr>
      </w:pPr>
      <w:r w:rsidRPr="005A3A8E">
        <w:rPr>
          <w:sz w:val="72"/>
          <w:szCs w:val="72"/>
        </w:rPr>
        <w:t>G-</w:t>
      </w:r>
    </w:p>
    <w:p w14:paraId="638FFBF9" w14:textId="77777777" w:rsidR="005A3A8E" w:rsidRDefault="005A3A8E">
      <w:pPr>
        <w:rPr>
          <w:sz w:val="72"/>
          <w:szCs w:val="72"/>
        </w:rPr>
      </w:pPr>
    </w:p>
    <w:p w14:paraId="25C2636A" w14:textId="77777777" w:rsidR="005A3A8E" w:rsidRDefault="005A3A8E" w:rsidP="005A3A8E">
      <w:r>
        <w:t>Critic:</w:t>
      </w:r>
    </w:p>
    <w:p w14:paraId="2D6C98D3" w14:textId="77777777" w:rsidR="005A3A8E" w:rsidRDefault="005A3A8E" w:rsidP="005A3A8E"/>
    <w:p w14:paraId="3A2F9CC9" w14:textId="77777777" w:rsidR="005A3A8E" w:rsidRDefault="005A3A8E" w:rsidP="005A3A8E">
      <w:r>
        <w:t>Artist:</w:t>
      </w:r>
    </w:p>
    <w:p w14:paraId="4F9EA575" w14:textId="77777777" w:rsidR="005A3A8E" w:rsidRDefault="005A3A8E" w:rsidP="005A3A8E"/>
    <w:p w14:paraId="143E5C90" w14:textId="77777777" w:rsidR="005A3A8E" w:rsidRDefault="005A3A8E" w:rsidP="005A3A8E">
      <w:r>
        <w:t>T: Tell the artist something you find successful within their work</w:t>
      </w:r>
    </w:p>
    <w:p w14:paraId="3771B8BC" w14:textId="77777777" w:rsidR="005A3A8E" w:rsidRPr="005A3A8E" w:rsidRDefault="005A3A8E" w:rsidP="005A3A8E">
      <w:pPr>
        <w:rPr>
          <w:sz w:val="72"/>
          <w:szCs w:val="72"/>
        </w:rPr>
      </w:pPr>
      <w:r w:rsidRPr="005A3A8E">
        <w:rPr>
          <w:sz w:val="72"/>
          <w:szCs w:val="72"/>
        </w:rPr>
        <w:t>T-</w:t>
      </w:r>
    </w:p>
    <w:p w14:paraId="20C8D585" w14:textId="77777777" w:rsidR="005A3A8E" w:rsidRDefault="005A3A8E" w:rsidP="005A3A8E">
      <w:r>
        <w:t>A: Ask them a question (no yes or no questions)</w:t>
      </w:r>
    </w:p>
    <w:p w14:paraId="53B42542" w14:textId="77777777" w:rsidR="005A3A8E" w:rsidRDefault="005A3A8E" w:rsidP="005A3A8E">
      <w:pPr>
        <w:rPr>
          <w:sz w:val="72"/>
          <w:szCs w:val="72"/>
        </w:rPr>
      </w:pPr>
      <w:r w:rsidRPr="005A3A8E">
        <w:rPr>
          <w:sz w:val="72"/>
          <w:szCs w:val="72"/>
        </w:rPr>
        <w:t>A-</w:t>
      </w:r>
    </w:p>
    <w:p w14:paraId="41063BEE" w14:textId="77777777" w:rsidR="007205CF" w:rsidRDefault="007205CF" w:rsidP="005A3A8E"/>
    <w:p w14:paraId="2735E2F8" w14:textId="77777777" w:rsidR="005A3A8E" w:rsidRDefault="005A3A8E" w:rsidP="005A3A8E">
      <w:r>
        <w:t>G: Give the artist a suggestion to take their work to the next level.</w:t>
      </w:r>
    </w:p>
    <w:p w14:paraId="5950FED6" w14:textId="77777777" w:rsidR="005A3A8E" w:rsidRDefault="005A3A8E" w:rsidP="005A3A8E">
      <w:pPr>
        <w:rPr>
          <w:sz w:val="72"/>
          <w:szCs w:val="72"/>
        </w:rPr>
      </w:pPr>
      <w:bookmarkStart w:id="0" w:name="_GoBack"/>
      <w:bookmarkEnd w:id="0"/>
      <w:r w:rsidRPr="005A3A8E">
        <w:rPr>
          <w:sz w:val="72"/>
          <w:szCs w:val="72"/>
        </w:rPr>
        <w:t>G-</w:t>
      </w:r>
    </w:p>
    <w:p w14:paraId="134D412B" w14:textId="77777777" w:rsidR="005A3A8E" w:rsidRDefault="005A3A8E" w:rsidP="005A3A8E">
      <w:pPr>
        <w:rPr>
          <w:sz w:val="72"/>
          <w:szCs w:val="72"/>
        </w:rPr>
      </w:pPr>
    </w:p>
    <w:p w14:paraId="15C9D7E7" w14:textId="77777777" w:rsidR="005A3A8E" w:rsidRDefault="005A3A8E" w:rsidP="005A3A8E">
      <w:r>
        <w:t>Critic:</w:t>
      </w:r>
    </w:p>
    <w:p w14:paraId="7B6C851E" w14:textId="77777777" w:rsidR="005A3A8E" w:rsidRDefault="005A3A8E">
      <w:pPr>
        <w:sectPr w:rsidR="005A3A8E" w:rsidSect="005A3A8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3BC5B0" w14:textId="77777777" w:rsidR="005A3A8E" w:rsidRPr="005A3A8E" w:rsidRDefault="005A3A8E"/>
    <w:sectPr w:rsidR="005A3A8E" w:rsidRPr="005A3A8E" w:rsidSect="005A3A8E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8E"/>
    <w:rsid w:val="005A3A8E"/>
    <w:rsid w:val="00616688"/>
    <w:rsid w:val="007205CF"/>
    <w:rsid w:val="008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D25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Macintosh Word</Application>
  <DocSecurity>0</DocSecurity>
  <Lines>3</Lines>
  <Paragraphs>1</Paragraphs>
  <ScaleCrop>false</ScaleCrop>
  <Company>Denver Public Schools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Teacher</dc:creator>
  <cp:keywords/>
  <dc:description/>
  <cp:lastModifiedBy>Microsoft Office User</cp:lastModifiedBy>
  <cp:revision>2</cp:revision>
  <dcterms:created xsi:type="dcterms:W3CDTF">2016-10-17T15:23:00Z</dcterms:created>
  <dcterms:modified xsi:type="dcterms:W3CDTF">2017-08-30T16:42:00Z</dcterms:modified>
</cp:coreProperties>
</file>