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E78D3" w14:textId="77777777" w:rsidR="00286A0A" w:rsidRDefault="00D55D7B">
      <w:pPr>
        <w:jc w:val="center"/>
        <w:rPr>
          <w:sz w:val="36"/>
          <w:szCs w:val="36"/>
        </w:rPr>
      </w:pPr>
      <w:r>
        <w:rPr>
          <w:sz w:val="36"/>
          <w:szCs w:val="36"/>
        </w:rPr>
        <w:t>Scratchboard Reflection:</w:t>
      </w:r>
    </w:p>
    <w:p w14:paraId="19ADF081" w14:textId="77777777" w:rsidR="00286A0A" w:rsidRDefault="00D55D7B">
      <w:pPr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Use the elements and principles to support your answers!  </w:t>
      </w:r>
    </w:p>
    <w:p w14:paraId="40F031A9" w14:textId="77777777" w:rsidR="00286A0A" w:rsidRDefault="00D55D7B">
      <w:pPr>
        <w:jc w:val="right"/>
        <w:rPr>
          <w:sz w:val="24"/>
          <w:szCs w:val="24"/>
        </w:rPr>
      </w:pPr>
      <w:r>
        <w:rPr>
          <w:sz w:val="24"/>
          <w:szCs w:val="24"/>
        </w:rPr>
        <w:t>Name:_____________________________</w:t>
      </w:r>
    </w:p>
    <w:p w14:paraId="59AE02D0" w14:textId="77777777" w:rsidR="00286A0A" w:rsidRDefault="00D55D7B">
      <w:pPr>
        <w:jc w:val="right"/>
        <w:rPr>
          <w:sz w:val="24"/>
          <w:szCs w:val="24"/>
        </w:rPr>
      </w:pPr>
      <w:r>
        <w:rPr>
          <w:sz w:val="24"/>
          <w:szCs w:val="24"/>
        </w:rPr>
        <w:t>Per # ________</w:t>
      </w:r>
    </w:p>
    <w:p w14:paraId="03AEC2A1" w14:textId="77777777" w:rsidR="00286A0A" w:rsidRDefault="00D55D7B">
      <w:pPr>
        <w:rPr>
          <w:sz w:val="24"/>
          <w:szCs w:val="24"/>
        </w:rPr>
      </w:pPr>
      <w:r>
        <w:rPr>
          <w:sz w:val="24"/>
          <w:szCs w:val="24"/>
        </w:rPr>
        <w:t xml:space="preserve">1.What is the viewing order of your piece? </w:t>
      </w:r>
      <w:bookmarkStart w:id="0" w:name="_GoBack"/>
      <w:bookmarkEnd w:id="0"/>
      <w:r>
        <w:rPr>
          <w:sz w:val="24"/>
          <w:szCs w:val="24"/>
        </w:rPr>
        <w:t>Please just list.</w:t>
      </w:r>
    </w:p>
    <w:p w14:paraId="626D3E87" w14:textId="77777777" w:rsidR="00286A0A" w:rsidRDefault="00D55D7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1404A90C" w14:textId="77777777" w:rsidR="00286A0A" w:rsidRDefault="00D55D7B">
      <w:pPr>
        <w:rPr>
          <w:sz w:val="24"/>
          <w:szCs w:val="24"/>
        </w:rPr>
      </w:pPr>
      <w:r>
        <w:rPr>
          <w:sz w:val="24"/>
          <w:szCs w:val="24"/>
        </w:rPr>
        <w:t>2. What choices did you make in order to direct your audience's’ eye around your piece? 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</w:t>
      </w:r>
    </w:p>
    <w:p w14:paraId="11D5E955" w14:textId="77777777" w:rsidR="00286A0A" w:rsidRDefault="00286A0A">
      <w:pPr>
        <w:rPr>
          <w:sz w:val="24"/>
          <w:szCs w:val="24"/>
        </w:rPr>
      </w:pPr>
    </w:p>
    <w:p w14:paraId="56652FA7" w14:textId="77777777" w:rsidR="00286A0A" w:rsidRDefault="00D55D7B">
      <w:pPr>
        <w:rPr>
          <w:sz w:val="24"/>
          <w:szCs w:val="24"/>
        </w:rPr>
      </w:pPr>
      <w:r>
        <w:rPr>
          <w:sz w:val="24"/>
          <w:szCs w:val="24"/>
        </w:rPr>
        <w:t>4. What advice would you give yourself in order to improve your work or have a better time creating artwork using scratchboard?</w:t>
      </w:r>
    </w:p>
    <w:p w14:paraId="02E20857" w14:textId="77777777" w:rsidR="00286A0A" w:rsidRDefault="00D55D7B">
      <w:pPr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466AFF2" w14:textId="77777777" w:rsidR="00286A0A" w:rsidRDefault="00286A0A">
      <w:pPr>
        <w:rPr>
          <w:sz w:val="24"/>
          <w:szCs w:val="24"/>
        </w:rPr>
      </w:pPr>
    </w:p>
    <w:p w14:paraId="6278B58D" w14:textId="77777777" w:rsidR="00286A0A" w:rsidRDefault="00D55D7B">
      <w:pPr>
        <w:rPr>
          <w:sz w:val="24"/>
          <w:szCs w:val="24"/>
        </w:rPr>
      </w:pPr>
      <w:r>
        <w:rPr>
          <w:sz w:val="24"/>
          <w:szCs w:val="24"/>
        </w:rPr>
        <w:t>5. What grade do you deserve in each category and overall o</w:t>
      </w:r>
      <w:r>
        <w:rPr>
          <w:sz w:val="24"/>
          <w:szCs w:val="24"/>
        </w:rPr>
        <w:t>n this project? Explain why you feel this way.(Scoring is F- Not enough evidence to grade this category, D-13, C-14-16, B- 17-18, A -19-20pts)</w:t>
      </w:r>
    </w:p>
    <w:p w14:paraId="4BD9BC83" w14:textId="77777777" w:rsidR="00286A0A" w:rsidRDefault="00D55D7B">
      <w:pPr>
        <w:rPr>
          <w:sz w:val="24"/>
          <w:szCs w:val="24"/>
        </w:rPr>
      </w:pPr>
      <w:r>
        <w:rPr>
          <w:sz w:val="24"/>
          <w:szCs w:val="24"/>
        </w:rPr>
        <w:t xml:space="preserve">Purpose:________   </w:t>
      </w:r>
      <w:proofErr w:type="spellStart"/>
      <w:r>
        <w:rPr>
          <w:sz w:val="24"/>
          <w:szCs w:val="24"/>
        </w:rPr>
        <w:t>Execution:________Craftsmanship</w:t>
      </w:r>
      <w:proofErr w:type="spellEnd"/>
      <w:r>
        <w:rPr>
          <w:sz w:val="24"/>
          <w:szCs w:val="24"/>
        </w:rPr>
        <w:t>:_______</w:t>
      </w:r>
    </w:p>
    <w:p w14:paraId="7B21C2B5" w14:textId="77777777" w:rsidR="00286A0A" w:rsidRDefault="00D55D7B">
      <w:pPr>
        <w:rPr>
          <w:sz w:val="24"/>
          <w:szCs w:val="24"/>
        </w:rPr>
      </w:pPr>
      <w:r>
        <w:rPr>
          <w:sz w:val="24"/>
          <w:szCs w:val="24"/>
        </w:rPr>
        <w:t>Creativity/</w:t>
      </w:r>
      <w:proofErr w:type="spellStart"/>
      <w:r>
        <w:rPr>
          <w:sz w:val="24"/>
          <w:szCs w:val="24"/>
        </w:rPr>
        <w:t>Growth:________Time</w:t>
      </w:r>
      <w:proofErr w:type="spellEnd"/>
      <w:r>
        <w:rPr>
          <w:sz w:val="24"/>
          <w:szCs w:val="24"/>
        </w:rPr>
        <w:t xml:space="preserve"> management:__________</w:t>
      </w:r>
    </w:p>
    <w:p w14:paraId="593780C7" w14:textId="77777777" w:rsidR="00286A0A" w:rsidRDefault="00286A0A">
      <w:pPr>
        <w:rPr>
          <w:sz w:val="24"/>
          <w:szCs w:val="24"/>
        </w:rPr>
      </w:pPr>
    </w:p>
    <w:p w14:paraId="41544934" w14:textId="77777777" w:rsidR="00286A0A" w:rsidRDefault="00D55D7B">
      <w:pPr>
        <w:rPr>
          <w:sz w:val="24"/>
          <w:szCs w:val="24"/>
        </w:rPr>
      </w:pPr>
      <w:r>
        <w:rPr>
          <w:sz w:val="24"/>
          <w:szCs w:val="24"/>
        </w:rPr>
        <w:t>Total Student score___________________</w:t>
      </w:r>
    </w:p>
    <w:p w14:paraId="598933D8" w14:textId="77777777" w:rsidR="00286A0A" w:rsidRDefault="00286A0A">
      <w:pPr>
        <w:rPr>
          <w:sz w:val="24"/>
          <w:szCs w:val="24"/>
        </w:rPr>
      </w:pPr>
    </w:p>
    <w:p w14:paraId="7F96CB25" w14:textId="77777777" w:rsidR="00286A0A" w:rsidRDefault="00D55D7B">
      <w:pPr>
        <w:rPr>
          <w:sz w:val="24"/>
          <w:szCs w:val="24"/>
        </w:rPr>
      </w:pPr>
      <w:r>
        <w:rPr>
          <w:sz w:val="24"/>
          <w:szCs w:val="24"/>
        </w:rPr>
        <w:t>Explanation:____________________________________________________________________________________________________________________________________________________________________________________________________________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</w:t>
      </w:r>
    </w:p>
    <w:p w14:paraId="56FC36F0" w14:textId="77777777" w:rsidR="00286A0A" w:rsidRDefault="00D55D7B">
      <w:pPr>
        <w:rPr>
          <w:sz w:val="24"/>
          <w:szCs w:val="24"/>
        </w:rPr>
      </w:pPr>
      <w:r>
        <w:rPr>
          <w:sz w:val="24"/>
          <w:szCs w:val="24"/>
        </w:rPr>
        <w:t xml:space="preserve">BE SURE YOUR NAME IS ON YOUR WORK AND THIS REFLECTION! Turn it into the worksheet turn in box. </w:t>
      </w:r>
    </w:p>
    <w:sectPr w:rsidR="00286A0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6A0A"/>
    <w:rsid w:val="00286A0A"/>
    <w:rsid w:val="00D5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433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Macintosh Word</Application>
  <DocSecurity>0</DocSecurity>
  <Lines>13</Lines>
  <Paragraphs>3</Paragraphs>
  <ScaleCrop>false</ScaleCrop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2018-03-08T15:37:00Z</cp:lastPrinted>
  <dcterms:created xsi:type="dcterms:W3CDTF">2018-03-08T15:37:00Z</dcterms:created>
  <dcterms:modified xsi:type="dcterms:W3CDTF">2018-03-08T15:37:00Z</dcterms:modified>
</cp:coreProperties>
</file>