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0DF311" w14:textId="77777777" w:rsidR="008D1157" w:rsidRDefault="001E7E67">
      <w:pPr>
        <w:jc w:val="right"/>
      </w:pPr>
      <w:r>
        <w:t>Name ____________________________________</w:t>
      </w:r>
    </w:p>
    <w:p w14:paraId="3732A526" w14:textId="77777777" w:rsidR="008D1157" w:rsidRDefault="001E7E67">
      <w:pPr>
        <w:jc w:val="right"/>
      </w:pPr>
      <w:r>
        <w:t>Per # _______</w:t>
      </w:r>
    </w:p>
    <w:p w14:paraId="2CF67D2B" w14:textId="77777777" w:rsidR="008D1157" w:rsidRDefault="008D1157">
      <w:pPr>
        <w:jc w:val="right"/>
      </w:pPr>
    </w:p>
    <w:p w14:paraId="072CB6B6" w14:textId="77777777" w:rsidR="008D1157" w:rsidRDefault="001E7E6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feel free to brain storm of practice any ideas you have for your puzzle piece on this paper. Remember that this artwork is just a starting point and I understand that I’m only giving you 20-30 min to complete it.</w:t>
      </w:r>
      <w:r>
        <w:rPr>
          <w:noProof/>
          <w:lang w:val="en-US"/>
        </w:rPr>
        <mc:AlternateContent>
          <mc:Choice Requires="wpg">
            <w:drawing>
              <wp:anchor distT="114300" distB="114300" distL="114300" distR="114300" simplePos="0" relativeHeight="251658240" behindDoc="1" locked="0" layoutInCell="1" hidden="0" allowOverlap="1" wp14:anchorId="5773C43E" wp14:editId="0F3C57FE">
                <wp:simplePos x="0" y="0"/>
                <wp:positionH relativeFrom="margin">
                  <wp:posOffset>-571499</wp:posOffset>
                </wp:positionH>
                <wp:positionV relativeFrom="paragraph">
                  <wp:posOffset>742950</wp:posOffset>
                </wp:positionV>
                <wp:extent cx="6719888" cy="6353175"/>
                <wp:effectExtent l="0" t="0" r="0" b="0"/>
                <wp:wrapTopAndBottom distT="114300" distB="11430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9888" cy="6353175"/>
                          <a:chOff x="609450" y="447600"/>
                          <a:chExt cx="8229825" cy="6620025"/>
                        </a:xfrm>
                      </wpg:grpSpPr>
                      <wps:wsp>
                        <wps:cNvPr id="2" name="Straight Arrow Connector 2"/>
                        <wps:cNvCnPr/>
                        <wps:spPr>
                          <a:xfrm rot="10800000" flipH="1">
                            <a:off x="809625" y="447825"/>
                            <a:ext cx="8020200" cy="285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3" name="Straight Arrow Connector 3"/>
                        <wps:cNvCnPr/>
                        <wps:spPr>
                          <a:xfrm>
                            <a:off x="8829675" y="447750"/>
                            <a:ext cx="9600" cy="66198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4" name="Straight Arrow Connector 4"/>
                        <wps:cNvCnPr/>
                        <wps:spPr>
                          <a:xfrm rot="10800000">
                            <a:off x="628500" y="7048425"/>
                            <a:ext cx="82107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5" name="Straight Arrow Connector 5"/>
                        <wps:cNvCnPr/>
                        <wps:spPr>
                          <a:xfrm rot="10800000">
                            <a:off x="609450" y="466875"/>
                            <a:ext cx="19200" cy="65817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  <wps:wsp>
                        <wps:cNvPr id="6" name="Straight Arrow Connector 6"/>
                        <wps:cNvCnPr/>
                        <wps:spPr>
                          <a:xfrm rot="10800000" flipH="1">
                            <a:off x="609600" y="447600"/>
                            <a:ext cx="219000" cy="19200"/>
                          </a:xfrm>
                          <a:prstGeom prst="straightConnector1">
                            <a:avLst/>
                          </a:prstGeom>
                          <a:noFill/>
                          <a:ln w="9525" cap="flat" cmpd="sng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lg" len="lg"/>
                            <a:tailEnd type="none" w="lg" len="lg"/>
                          </a:ln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114300" distT="114300" distL="114300" distR="114300" hidden="0" layoutInCell="1" locked="0" relativeHeight="0" simplePos="0">
                <wp:simplePos x="0" y="0"/>
                <wp:positionH relativeFrom="margin">
                  <wp:posOffset>-571499</wp:posOffset>
                </wp:positionH>
                <wp:positionV relativeFrom="paragraph">
                  <wp:posOffset>742950</wp:posOffset>
                </wp:positionV>
                <wp:extent cx="6719888" cy="6353175"/>
                <wp:effectExtent b="0" l="0" r="0" t="0"/>
                <wp:wrapTopAndBottom distB="114300" distT="114300"/>
                <wp:docPr id="1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19888" cy="6353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596A20A8" w14:textId="77777777" w:rsidR="008D1157" w:rsidRDefault="001E7E6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Have un! Be silly! Try something e</w:t>
      </w:r>
      <w:r>
        <w:rPr>
          <w:sz w:val="24"/>
          <w:szCs w:val="24"/>
        </w:rPr>
        <w:t xml:space="preserve">ven if it doesn’t work out. </w:t>
      </w:r>
    </w:p>
    <w:sectPr w:rsidR="008D1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6B20BA" w14:textId="77777777" w:rsidR="001E7E67" w:rsidRDefault="001E7E67">
      <w:pPr>
        <w:spacing w:line="240" w:lineRule="auto"/>
      </w:pPr>
      <w:r>
        <w:separator/>
      </w:r>
    </w:p>
  </w:endnote>
  <w:endnote w:type="continuationSeparator" w:id="0">
    <w:p w14:paraId="37BE697C" w14:textId="77777777" w:rsidR="001E7E67" w:rsidRDefault="001E7E6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egrey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40EF" w14:textId="77777777" w:rsidR="0082679A" w:rsidRDefault="0082679A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49B0DD" w14:textId="77777777" w:rsidR="0082679A" w:rsidRDefault="0082679A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A87019" w14:textId="77777777" w:rsidR="0082679A" w:rsidRDefault="0082679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2E219A" w14:textId="77777777" w:rsidR="001E7E67" w:rsidRDefault="001E7E67">
      <w:pPr>
        <w:spacing w:line="240" w:lineRule="auto"/>
      </w:pPr>
      <w:r>
        <w:separator/>
      </w:r>
    </w:p>
  </w:footnote>
  <w:footnote w:type="continuationSeparator" w:id="0">
    <w:p w14:paraId="5F9D4787" w14:textId="77777777" w:rsidR="001E7E67" w:rsidRDefault="001E7E6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8FD342" w14:textId="77777777" w:rsidR="0082679A" w:rsidRDefault="0082679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8D4D03" w14:textId="77777777" w:rsidR="0082679A" w:rsidRDefault="0082679A">
    <w:pPr>
      <w:jc w:val="center"/>
      <w:rPr>
        <w:rFonts w:ascii="Alegreya" w:eastAsia="Alegreya" w:hAnsi="Alegreya" w:cs="Alegreya"/>
        <w:sz w:val="60"/>
        <w:szCs w:val="60"/>
      </w:rPr>
    </w:pPr>
  </w:p>
  <w:p w14:paraId="3AD02D21" w14:textId="77777777" w:rsidR="008D1157" w:rsidRDefault="001E7E67">
    <w:pPr>
      <w:jc w:val="center"/>
      <w:rPr>
        <w:rFonts w:ascii="Alegreya" w:eastAsia="Alegreya" w:hAnsi="Alegreya" w:cs="Alegreya"/>
        <w:sz w:val="60"/>
        <w:szCs w:val="60"/>
      </w:rPr>
    </w:pPr>
    <w:bookmarkStart w:id="0" w:name="_GoBack"/>
    <w:bookmarkEnd w:id="0"/>
    <w:r>
      <w:rPr>
        <w:rFonts w:ascii="Alegreya" w:eastAsia="Alegreya" w:hAnsi="Alegreya" w:cs="Alegreya"/>
        <w:sz w:val="60"/>
        <w:szCs w:val="60"/>
      </w:rPr>
      <w:t>PUZZLE PLANNING SHEET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CCC95C" w14:textId="77777777" w:rsidR="0082679A" w:rsidRDefault="008267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1157"/>
    <w:rsid w:val="001E7E67"/>
    <w:rsid w:val="0082679A"/>
    <w:rsid w:val="008D1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4626F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2679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679A"/>
  </w:style>
  <w:style w:type="paragraph" w:styleId="Footer">
    <w:name w:val="footer"/>
    <w:basedOn w:val="Normal"/>
    <w:link w:val="FooterChar"/>
    <w:uiPriority w:val="99"/>
    <w:unhideWhenUsed/>
    <w:rsid w:val="0082679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6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2.pn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291</Characters>
  <Application>Microsoft Macintosh Word</Application>
  <DocSecurity>0</DocSecurity>
  <Lines>2</Lines>
  <Paragraphs>1</Paragraphs>
  <ScaleCrop>false</ScaleCrop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2017-08-21T18:30:00Z</dcterms:created>
  <dcterms:modified xsi:type="dcterms:W3CDTF">2017-08-21T18:32:00Z</dcterms:modified>
</cp:coreProperties>
</file>