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4671" w14:textId="77777777" w:rsidR="0068245F" w:rsidRDefault="00625878">
      <w:pPr>
        <w:jc w:val="right"/>
      </w:pPr>
      <w:r>
        <w:t>Name ___________________________________</w:t>
      </w:r>
    </w:p>
    <w:p w14:paraId="43102EF3" w14:textId="77777777" w:rsidR="0068245F" w:rsidRDefault="00625878">
      <w:pPr>
        <w:jc w:val="right"/>
      </w:pPr>
      <w:r>
        <w:t>Per # ______</w:t>
      </w:r>
    </w:p>
    <w:p w14:paraId="5EE5E835" w14:textId="77777777" w:rsidR="0068245F" w:rsidRDefault="0068245F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14:paraId="350A217B" w14:textId="77777777" w:rsidR="0068245F" w:rsidRDefault="00625878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This </w:t>
      </w:r>
      <w:r>
        <w:rPr>
          <w:rFonts w:ascii="Bree Serif" w:eastAsia="Bree Serif" w:hAnsi="Bree Serif" w:cs="Bree Serif"/>
          <w:sz w:val="28"/>
          <w:szCs w:val="28"/>
          <w:u w:val="single"/>
        </w:rPr>
        <w:t>REFLECTION</w:t>
      </w:r>
      <w:r>
        <w:rPr>
          <w:rFonts w:ascii="Bree Serif" w:eastAsia="Bree Serif" w:hAnsi="Bree Serif" w:cs="Bree Serif"/>
          <w:sz w:val="28"/>
          <w:szCs w:val="28"/>
        </w:rPr>
        <w:t xml:space="preserve"> should be YOU the artist talk about YOUR OWN ARTWORK:</w:t>
      </w:r>
    </w:p>
    <w:p w14:paraId="60B3388F" w14:textId="77777777" w:rsidR="0068245F" w:rsidRDefault="0068245F">
      <w:pPr>
        <w:rPr>
          <w:sz w:val="28"/>
          <w:szCs w:val="28"/>
        </w:rPr>
      </w:pPr>
    </w:p>
    <w:p w14:paraId="568DADB9" w14:textId="77777777" w:rsidR="0068245F" w:rsidRDefault="00625878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SUBJECT of your work?</w:t>
      </w:r>
    </w:p>
    <w:p w14:paraId="144E8201" w14:textId="77777777" w:rsidR="0068245F" w:rsidRDefault="0068245F">
      <w:pPr>
        <w:rPr>
          <w:sz w:val="28"/>
          <w:szCs w:val="28"/>
        </w:rPr>
      </w:pPr>
    </w:p>
    <w:p w14:paraId="22DE1424" w14:textId="77777777" w:rsidR="0068245F" w:rsidRDefault="0068245F">
      <w:pPr>
        <w:rPr>
          <w:sz w:val="28"/>
          <w:szCs w:val="28"/>
        </w:rPr>
      </w:pPr>
    </w:p>
    <w:p w14:paraId="3CB77043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2. Why did you choose this to draw?</w:t>
      </w:r>
    </w:p>
    <w:p w14:paraId="645A833E" w14:textId="77777777" w:rsidR="0068245F" w:rsidRDefault="0068245F">
      <w:pPr>
        <w:rPr>
          <w:sz w:val="28"/>
          <w:szCs w:val="28"/>
        </w:rPr>
      </w:pPr>
    </w:p>
    <w:p w14:paraId="7F69D79B" w14:textId="77777777" w:rsidR="0068245F" w:rsidRDefault="0068245F">
      <w:pPr>
        <w:rPr>
          <w:sz w:val="28"/>
          <w:szCs w:val="28"/>
        </w:rPr>
      </w:pPr>
    </w:p>
    <w:p w14:paraId="1A815FB4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3. What was one successful element within your work?</w:t>
      </w:r>
    </w:p>
    <w:p w14:paraId="704142BF" w14:textId="77777777" w:rsidR="0068245F" w:rsidRDefault="0068245F">
      <w:pPr>
        <w:rPr>
          <w:sz w:val="28"/>
          <w:szCs w:val="28"/>
        </w:rPr>
      </w:pPr>
    </w:p>
    <w:p w14:paraId="12AA88BC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4. What would you do differently next time if you had to do this project over?</w:t>
      </w:r>
    </w:p>
    <w:p w14:paraId="334C44C7" w14:textId="77777777" w:rsidR="0068245F" w:rsidRDefault="0068245F">
      <w:pPr>
        <w:rPr>
          <w:sz w:val="28"/>
          <w:szCs w:val="28"/>
        </w:rPr>
      </w:pPr>
    </w:p>
    <w:p w14:paraId="0FF74DC7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5. How hard did you work on your puzzle piece drawing? Circle one</w:t>
      </w:r>
    </w:p>
    <w:p w14:paraId="1D6F89B6" w14:textId="77777777" w:rsidR="0068245F" w:rsidRDefault="0068245F">
      <w:pPr>
        <w:rPr>
          <w:sz w:val="28"/>
          <w:szCs w:val="28"/>
        </w:rPr>
      </w:pPr>
    </w:p>
    <w:p w14:paraId="5B02CA5B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 xml:space="preserve">Did not do it         Kinda Hard           Pretty Hard         Really Hard </w:t>
      </w:r>
    </w:p>
    <w:p w14:paraId="1519EA97" w14:textId="77777777" w:rsidR="0068245F" w:rsidRDefault="0068245F">
      <w:pPr>
        <w:rPr>
          <w:sz w:val="28"/>
          <w:szCs w:val="28"/>
        </w:rPr>
      </w:pPr>
    </w:p>
    <w:p w14:paraId="1E495B0E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Harder than I’ve ever worked eve</w:t>
      </w:r>
      <w:r>
        <w:rPr>
          <w:sz w:val="28"/>
          <w:szCs w:val="28"/>
        </w:rPr>
        <w:t>r!</w:t>
      </w:r>
    </w:p>
    <w:p w14:paraId="7F36E466" w14:textId="77777777" w:rsidR="0068245F" w:rsidRDefault="0068245F">
      <w:pPr>
        <w:rPr>
          <w:sz w:val="28"/>
          <w:szCs w:val="28"/>
        </w:rPr>
      </w:pPr>
    </w:p>
    <w:p w14:paraId="77E525B9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6. Please explain your work ethic on this project:</w:t>
      </w:r>
    </w:p>
    <w:p w14:paraId="2CE51009" w14:textId="77777777" w:rsidR="0068245F" w:rsidRDefault="0068245F">
      <w:pPr>
        <w:rPr>
          <w:sz w:val="28"/>
          <w:szCs w:val="28"/>
        </w:rPr>
      </w:pPr>
    </w:p>
    <w:p w14:paraId="6AA4FD69" w14:textId="77777777" w:rsidR="0068245F" w:rsidRDefault="0068245F">
      <w:pPr>
        <w:rPr>
          <w:sz w:val="28"/>
          <w:szCs w:val="28"/>
        </w:rPr>
      </w:pPr>
    </w:p>
    <w:p w14:paraId="569AA4AC" w14:textId="77777777" w:rsidR="0068245F" w:rsidRDefault="0068245F">
      <w:pPr>
        <w:rPr>
          <w:sz w:val="28"/>
          <w:szCs w:val="28"/>
        </w:rPr>
      </w:pPr>
    </w:p>
    <w:p w14:paraId="05AC3A2C" w14:textId="77777777" w:rsidR="0068245F" w:rsidRDefault="0068245F">
      <w:pPr>
        <w:rPr>
          <w:sz w:val="28"/>
          <w:szCs w:val="28"/>
        </w:rPr>
      </w:pPr>
    </w:p>
    <w:p w14:paraId="3B405BBD" w14:textId="77777777" w:rsidR="0068245F" w:rsidRDefault="0068245F">
      <w:pPr>
        <w:rPr>
          <w:sz w:val="28"/>
          <w:szCs w:val="28"/>
        </w:rPr>
      </w:pPr>
    </w:p>
    <w:p w14:paraId="2F0C2C84" w14:textId="77777777" w:rsidR="0068245F" w:rsidRDefault="0068245F">
      <w:pPr>
        <w:rPr>
          <w:sz w:val="28"/>
          <w:szCs w:val="28"/>
        </w:rPr>
      </w:pPr>
    </w:p>
    <w:p w14:paraId="0114890B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 xml:space="preserve">7. Use your magnet to put your answer onto the EXIT BOARD. Please be honest, this is great information for me no matter your answer. </w:t>
      </w:r>
    </w:p>
    <w:p w14:paraId="0BDA0A3F" w14:textId="77777777" w:rsidR="0068245F" w:rsidRDefault="0068245F"/>
    <w:p w14:paraId="46C7BC8C" w14:textId="77777777" w:rsidR="0068245F" w:rsidRDefault="0068245F"/>
    <w:p w14:paraId="77992BE6" w14:textId="77777777" w:rsidR="0068245F" w:rsidRDefault="0068245F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14:paraId="4A360167" w14:textId="77777777" w:rsidR="0068245F" w:rsidRDefault="00625878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lastRenderedPageBreak/>
        <w:t>This CRITIQUE should be YOU the CRITIQUE talk about YOUR ANOTHER STUDENT’S ARTWORK:</w:t>
      </w:r>
    </w:p>
    <w:p w14:paraId="14E0A729" w14:textId="77777777" w:rsidR="0068245F" w:rsidRDefault="0068245F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979821A" w14:textId="77777777" w:rsidR="0068245F" w:rsidRDefault="0068245F">
      <w:pPr>
        <w:rPr>
          <w:sz w:val="28"/>
          <w:szCs w:val="28"/>
        </w:rPr>
      </w:pPr>
    </w:p>
    <w:p w14:paraId="1580C763" w14:textId="77777777" w:rsidR="0068245F" w:rsidRDefault="00625878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the SUBJECT of their work? How can you tell? </w:t>
      </w:r>
    </w:p>
    <w:p w14:paraId="086DCD53" w14:textId="77777777" w:rsidR="0068245F" w:rsidRDefault="0068245F">
      <w:pPr>
        <w:rPr>
          <w:sz w:val="28"/>
          <w:szCs w:val="28"/>
        </w:rPr>
      </w:pPr>
    </w:p>
    <w:p w14:paraId="776AB101" w14:textId="77777777" w:rsidR="0068245F" w:rsidRDefault="0068245F">
      <w:pPr>
        <w:rPr>
          <w:sz w:val="28"/>
          <w:szCs w:val="28"/>
        </w:rPr>
      </w:pPr>
    </w:p>
    <w:p w14:paraId="53157AFC" w14:textId="77777777" w:rsidR="0068245F" w:rsidRDefault="0068245F">
      <w:pPr>
        <w:rPr>
          <w:sz w:val="28"/>
          <w:szCs w:val="28"/>
        </w:rPr>
      </w:pPr>
    </w:p>
    <w:p w14:paraId="7A1BE6B1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2. What was one successful element within their work?</w:t>
      </w:r>
    </w:p>
    <w:p w14:paraId="1B6E09A4" w14:textId="77777777" w:rsidR="0068245F" w:rsidRDefault="0068245F">
      <w:pPr>
        <w:rPr>
          <w:sz w:val="28"/>
          <w:szCs w:val="28"/>
        </w:rPr>
      </w:pPr>
    </w:p>
    <w:p w14:paraId="67749D6F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3. What is one piece of advice could you give them to impr</w:t>
      </w:r>
      <w:r>
        <w:rPr>
          <w:sz w:val="28"/>
          <w:szCs w:val="28"/>
        </w:rPr>
        <w:t>ove the overall look of their work?</w:t>
      </w:r>
    </w:p>
    <w:p w14:paraId="7FC8A8C0" w14:textId="77777777" w:rsidR="0068245F" w:rsidRDefault="0068245F">
      <w:pPr>
        <w:rPr>
          <w:sz w:val="28"/>
          <w:szCs w:val="28"/>
        </w:rPr>
      </w:pPr>
    </w:p>
    <w:p w14:paraId="4FFED080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5. Based on what you see, How hard did this person work on your puzzle piece drawing? Circle one</w:t>
      </w:r>
    </w:p>
    <w:p w14:paraId="7D9196FD" w14:textId="77777777" w:rsidR="0068245F" w:rsidRDefault="0068245F">
      <w:pPr>
        <w:rPr>
          <w:sz w:val="28"/>
          <w:szCs w:val="28"/>
        </w:rPr>
      </w:pPr>
    </w:p>
    <w:p w14:paraId="555A559B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 xml:space="preserve">Did not do it         Kinda Hard           Pretty Hard         Really Hard </w:t>
      </w:r>
    </w:p>
    <w:p w14:paraId="0592F228" w14:textId="77777777" w:rsidR="0068245F" w:rsidRDefault="0068245F">
      <w:pPr>
        <w:rPr>
          <w:sz w:val="28"/>
          <w:szCs w:val="28"/>
        </w:rPr>
      </w:pPr>
    </w:p>
    <w:p w14:paraId="716089A6" w14:textId="77777777" w:rsidR="0068245F" w:rsidRDefault="00625878">
      <w:pPr>
        <w:rPr>
          <w:sz w:val="28"/>
          <w:szCs w:val="28"/>
        </w:rPr>
      </w:pPr>
      <w:r>
        <w:rPr>
          <w:sz w:val="28"/>
          <w:szCs w:val="28"/>
        </w:rPr>
        <w:t>Harder than I’ve ever worked ever!</w:t>
      </w:r>
    </w:p>
    <w:p w14:paraId="1F8D8A16" w14:textId="77777777" w:rsidR="0068245F" w:rsidRDefault="0068245F">
      <w:pPr>
        <w:rPr>
          <w:sz w:val="28"/>
          <w:szCs w:val="28"/>
        </w:rPr>
      </w:pPr>
    </w:p>
    <w:p w14:paraId="13F72D4F" w14:textId="77777777" w:rsidR="0068245F" w:rsidRDefault="00625878">
      <w:pPr>
        <w:rPr>
          <w:rFonts w:ascii="Bree Serif" w:eastAsia="Bree Serif" w:hAnsi="Bree Serif" w:cs="Bree Serif"/>
          <w:sz w:val="28"/>
          <w:szCs w:val="28"/>
        </w:rPr>
      </w:pPr>
      <w:r>
        <w:rPr>
          <w:sz w:val="28"/>
          <w:szCs w:val="28"/>
        </w:rPr>
        <w:t>6. Pleas</w:t>
      </w:r>
      <w:r>
        <w:rPr>
          <w:sz w:val="28"/>
          <w:szCs w:val="28"/>
        </w:rPr>
        <w:t>e explain your work ethic on this project:</w:t>
      </w:r>
    </w:p>
    <w:sectPr w:rsidR="0068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C653" w14:textId="77777777" w:rsidR="00625878" w:rsidRDefault="00625878">
      <w:pPr>
        <w:spacing w:line="240" w:lineRule="auto"/>
      </w:pPr>
      <w:r>
        <w:separator/>
      </w:r>
    </w:p>
  </w:endnote>
  <w:endnote w:type="continuationSeparator" w:id="0">
    <w:p w14:paraId="3BCCB8AE" w14:textId="77777777" w:rsidR="00625878" w:rsidRDefault="00625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328F" w14:textId="77777777" w:rsidR="00632335" w:rsidRDefault="006323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9D791" w14:textId="77777777" w:rsidR="00632335" w:rsidRDefault="006323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4C12" w14:textId="77777777" w:rsidR="00632335" w:rsidRDefault="006323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EF32" w14:textId="77777777" w:rsidR="00625878" w:rsidRDefault="00625878">
      <w:pPr>
        <w:spacing w:line="240" w:lineRule="auto"/>
      </w:pPr>
      <w:r>
        <w:separator/>
      </w:r>
    </w:p>
  </w:footnote>
  <w:footnote w:type="continuationSeparator" w:id="0">
    <w:p w14:paraId="32530E30" w14:textId="77777777" w:rsidR="00625878" w:rsidRDefault="00625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DC06" w14:textId="77777777" w:rsidR="00632335" w:rsidRDefault="006323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8801" w14:textId="77777777" w:rsidR="00632335" w:rsidRDefault="00632335">
    <w:pPr>
      <w:pStyle w:val="Title"/>
      <w:jc w:val="center"/>
      <w:rPr>
        <w:rFonts w:ascii="Alegreya" w:eastAsia="Alegreya" w:hAnsi="Alegreya" w:cs="Alegreya"/>
      </w:rPr>
    </w:pPr>
    <w:bookmarkStart w:id="0" w:name="_dr1gtvf52ejm" w:colFirst="0" w:colLast="0"/>
    <w:bookmarkEnd w:id="0"/>
  </w:p>
  <w:p w14:paraId="3E9C6BB9" w14:textId="77777777" w:rsidR="0068245F" w:rsidRDefault="00625878">
    <w:pPr>
      <w:pStyle w:val="Title"/>
      <w:jc w:val="center"/>
      <w:rPr>
        <w:rFonts w:ascii="Alegreya" w:eastAsia="Alegreya" w:hAnsi="Alegreya" w:cs="Alegreya"/>
      </w:rPr>
    </w:pPr>
    <w:bookmarkStart w:id="1" w:name="_GoBack"/>
    <w:bookmarkEnd w:id="1"/>
    <w:r>
      <w:rPr>
        <w:rFonts w:ascii="Alegreya" w:eastAsia="Alegreya" w:hAnsi="Alegreya" w:cs="Alegreya"/>
      </w:rPr>
      <w:t>Puzzle Project Reflection and Critique: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2679" w14:textId="77777777" w:rsidR="00632335" w:rsidRDefault="006323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72D"/>
    <w:multiLevelType w:val="multilevel"/>
    <w:tmpl w:val="F3BC2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703E0F"/>
    <w:multiLevelType w:val="multilevel"/>
    <w:tmpl w:val="F14EE4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245F"/>
    <w:rsid w:val="00625878"/>
    <w:rsid w:val="00632335"/>
    <w:rsid w:val="006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301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2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35"/>
  </w:style>
  <w:style w:type="paragraph" w:styleId="Footer">
    <w:name w:val="footer"/>
    <w:basedOn w:val="Normal"/>
    <w:link w:val="FooterChar"/>
    <w:uiPriority w:val="99"/>
    <w:unhideWhenUsed/>
    <w:rsid w:val="006323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Macintosh Word</Application>
  <DocSecurity>0</DocSecurity>
  <Lines>8</Lines>
  <Paragraphs>2</Paragraphs>
  <ScaleCrop>false</ScaleCrop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2017-08-21T18:31:00Z</cp:lastPrinted>
  <dcterms:created xsi:type="dcterms:W3CDTF">2017-08-21T18:30:00Z</dcterms:created>
  <dcterms:modified xsi:type="dcterms:W3CDTF">2017-08-21T18:31:00Z</dcterms:modified>
</cp:coreProperties>
</file>